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76F99" w14:textId="25F2153F" w:rsidR="00396F20" w:rsidRDefault="008C738A" w:rsidP="004D5DC0">
      <w:pPr>
        <w:pStyle w:val="BodyText"/>
        <w:spacing w:before="34"/>
        <w:ind w:left="8267"/>
        <w:rPr>
          <w:u w:val="thick"/>
        </w:rPr>
      </w:pPr>
      <w:r>
        <w:rPr>
          <w:noProof/>
          <w:spacing w:val="-4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1C2CA3" wp14:editId="7927B4E4">
                <wp:simplePos x="0" y="0"/>
                <wp:positionH relativeFrom="column">
                  <wp:posOffset>5094000</wp:posOffset>
                </wp:positionH>
                <wp:positionV relativeFrom="paragraph">
                  <wp:posOffset>-298800</wp:posOffset>
                </wp:positionV>
                <wp:extent cx="4795200" cy="2520000"/>
                <wp:effectExtent l="0" t="0" r="5715" b="0"/>
                <wp:wrapNone/>
                <wp:docPr id="2558338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200" cy="252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530FDD" w14:textId="77ACE3C6" w:rsidR="00D63633" w:rsidRDefault="00D63633" w:rsidP="003952A4">
                            <w:pPr>
                              <w:spacing w:line="276" w:lineRule="auto"/>
                            </w:pPr>
                            <w:r>
                              <w:t>Ent</w:t>
                            </w:r>
                            <w:r w:rsidR="00F45957">
                              <w:t xml:space="preserve">ries close </w:t>
                            </w:r>
                            <w:r w:rsidR="00413D58">
                              <w:t>Tuesday</w:t>
                            </w:r>
                            <w:r w:rsidR="0070695B">
                              <w:t xml:space="preserve"> </w:t>
                            </w:r>
                            <w:r w:rsidR="00413D58">
                              <w:t>10</w:t>
                            </w:r>
                            <w:r w:rsidR="0070695B" w:rsidRPr="0070695B">
                              <w:rPr>
                                <w:vertAlign w:val="superscript"/>
                              </w:rPr>
                              <w:t>th</w:t>
                            </w:r>
                            <w:r w:rsidR="0070695B">
                              <w:t xml:space="preserve"> November 2026</w:t>
                            </w:r>
                          </w:p>
                          <w:p w14:paraId="5DD3DAC3" w14:textId="77777777" w:rsidR="00696A12" w:rsidRDefault="0070695B" w:rsidP="003952A4">
                            <w:pPr>
                              <w:spacing w:line="276" w:lineRule="auto"/>
                            </w:pPr>
                            <w:r>
                              <w:t xml:space="preserve">Fees: </w:t>
                            </w:r>
                          </w:p>
                          <w:p w14:paraId="43E3CD9C" w14:textId="249674A7" w:rsidR="0070695B" w:rsidRDefault="0070695B" w:rsidP="003952A4">
                            <w:pPr>
                              <w:spacing w:line="276" w:lineRule="auto"/>
                            </w:pPr>
                            <w:r>
                              <w:t>Open Draft  $50</w:t>
                            </w:r>
                            <w:r w:rsidR="00696A12">
                              <w:tab/>
                              <w:t>Novice $30</w:t>
                            </w:r>
                            <w:r w:rsidR="00696A12">
                              <w:tab/>
                            </w:r>
                            <w:r w:rsidR="003952A4">
                              <w:tab/>
                            </w:r>
                            <w:r w:rsidR="00696A12">
                              <w:t>Maiden $20 (M/N comb $50)</w:t>
                            </w:r>
                          </w:p>
                          <w:p w14:paraId="729FCAA7" w14:textId="2EBF3C41" w:rsidR="00696A12" w:rsidRPr="001B0592" w:rsidRDefault="00696A12" w:rsidP="003952A4">
                            <w:pPr>
                              <w:spacing w:line="276" w:lineRule="auto"/>
                              <w:rPr>
                                <w:i/>
                                <w:iCs/>
                              </w:rPr>
                            </w:pPr>
                            <w:r w:rsidRPr="001B0592">
                              <w:rPr>
                                <w:i/>
                                <w:iCs/>
                              </w:rPr>
                              <w:t>Competitors limited to two runs per draft</w:t>
                            </w:r>
                          </w:p>
                          <w:p w14:paraId="448AE394" w14:textId="23053C61" w:rsidR="00CD631D" w:rsidRDefault="00CD631D" w:rsidP="003952A4">
                            <w:pPr>
                              <w:spacing w:line="276" w:lineRule="auto"/>
                            </w:pPr>
                            <w:r>
                              <w:t>Junior/Juvenile $15</w:t>
                            </w:r>
                            <w:r>
                              <w:tab/>
                            </w:r>
                            <w:r>
                              <w:tab/>
                              <w:t xml:space="preserve">Family </w:t>
                            </w:r>
                            <w:r w:rsidR="006A0C13">
                              <w:t>(3) $5</w:t>
                            </w:r>
                          </w:p>
                          <w:p w14:paraId="22B2DFBF" w14:textId="1D836A9D" w:rsidR="006A0C13" w:rsidRDefault="006A0C13" w:rsidP="003952A4">
                            <w:pPr>
                              <w:spacing w:line="276" w:lineRule="auto"/>
                              <w:rPr>
                                <w:i/>
                                <w:iCs/>
                              </w:rPr>
                            </w:pPr>
                            <w:r w:rsidRPr="001B0592">
                              <w:rPr>
                                <w:i/>
                                <w:iCs/>
                              </w:rPr>
                              <w:t>Jun/Juv limited t</w:t>
                            </w:r>
                            <w:r w:rsidR="001B0592" w:rsidRPr="001B0592">
                              <w:rPr>
                                <w:i/>
                                <w:iCs/>
                              </w:rPr>
                              <w:t>o one run</w:t>
                            </w:r>
                          </w:p>
                          <w:p w14:paraId="395A1941" w14:textId="5087AC60" w:rsidR="001B0592" w:rsidRDefault="001B0592" w:rsidP="003952A4">
                            <w:pPr>
                              <w:spacing w:line="276" w:lineRule="auto"/>
                              <w:rPr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 w:rsidRPr="00127406">
                              <w:rPr>
                                <w:b/>
                                <w:bCs/>
                                <w:noProof/>
                                <w:u w:val="single"/>
                              </w:rPr>
                              <w:t>NO</w:t>
                            </w:r>
                            <w:r w:rsidRPr="00127406">
                              <w:rPr>
                                <w:noProof/>
                                <w:u w:val="single"/>
                              </w:rPr>
                              <w:t xml:space="preserve"> </w:t>
                            </w:r>
                            <w:r w:rsidRPr="00127406">
                              <w:rPr>
                                <w:b/>
                                <w:bCs/>
                                <w:noProof/>
                                <w:u w:val="single"/>
                              </w:rPr>
                              <w:t>Nominations will be accepted without payment</w:t>
                            </w:r>
                          </w:p>
                          <w:p w14:paraId="0ABB1CB2" w14:textId="77777777" w:rsidR="003952A4" w:rsidRDefault="003952A4" w:rsidP="003952A4">
                            <w:pPr>
                              <w:pStyle w:val="BodyText"/>
                              <w:tabs>
                                <w:tab w:val="left" w:pos="6624"/>
                                <w:tab w:val="left" w:pos="8132"/>
                              </w:tabs>
                              <w:spacing w:line="276" w:lineRule="auto"/>
                              <w:ind w:right="357"/>
                            </w:pPr>
                          </w:p>
                          <w:p w14:paraId="01962661" w14:textId="35A9A7AF" w:rsidR="003952A4" w:rsidRDefault="00C91AEA" w:rsidP="003952A4">
                            <w:pPr>
                              <w:pStyle w:val="BodyText"/>
                              <w:tabs>
                                <w:tab w:val="left" w:pos="6624"/>
                                <w:tab w:val="left" w:pos="8132"/>
                              </w:tabs>
                              <w:spacing w:line="276" w:lineRule="auto"/>
                              <w:ind w:right="357"/>
                            </w:pPr>
                            <w:r>
                              <w:t>Nominations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Danny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Thomas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Stock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Horse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Challenge (m/n horses only),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3952A4">
                              <w:t>Junior &amp;</w:t>
                            </w:r>
                            <w:r w:rsidR="008C738A">
                              <w:t xml:space="preserve"> </w:t>
                            </w:r>
                            <w:r>
                              <w:t>Juvenile Stock Horse Challenge to be included with Camp Draft</w:t>
                            </w:r>
                            <w:r w:rsidRPr="00590EB1">
                              <w:t xml:space="preserve"> </w:t>
                            </w:r>
                            <w:r>
                              <w:t xml:space="preserve"> nomination. </w:t>
                            </w:r>
                          </w:p>
                          <w:p w14:paraId="6F5FD1DB" w14:textId="12FFFCE9" w:rsidR="00C91AEA" w:rsidRDefault="00C91AEA" w:rsidP="003952A4">
                            <w:pPr>
                              <w:pStyle w:val="BodyText"/>
                              <w:tabs>
                                <w:tab w:val="left" w:pos="6624"/>
                                <w:tab w:val="left" w:pos="8132"/>
                              </w:tabs>
                              <w:spacing w:line="276" w:lineRule="auto"/>
                              <w:ind w:right="357"/>
                            </w:pPr>
                            <w:r>
                              <w:t>Only 1 horse per person in Challenges.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Entry</w:t>
                            </w:r>
                            <w:r>
                              <w:rPr>
                                <w:spacing w:val="-5"/>
                              </w:rPr>
                              <w:t xml:space="preserve"> $10</w:t>
                            </w:r>
                          </w:p>
                          <w:p w14:paraId="272D0482" w14:textId="77777777" w:rsidR="00C91AEA" w:rsidRPr="001B0592" w:rsidRDefault="00C91AEA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C2CA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01.1pt;margin-top:-23.55pt;width:377.55pt;height:19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" fillcolor="white [3201]" stroked="f" strokeweight=".5pt">
                <v:textbox>
                  <w:txbxContent>
                    <w:p w14:paraId="2B530FDD" w14:textId="77ACE3C6" w:rsidR="00D63633" w:rsidRDefault="00D63633" w:rsidP="003952A4">
                      <w:pPr>
                        <w:spacing w:line="276" w:lineRule="auto"/>
                      </w:pPr>
                      <w:r>
                        <w:t>Ent</w:t>
                      </w:r>
                      <w:r w:rsidR="00F45957">
                        <w:t xml:space="preserve">ries close </w:t>
                      </w:r>
                      <w:r w:rsidR="00413D58">
                        <w:t>Tuesday</w:t>
                      </w:r>
                      <w:r w:rsidR="0070695B">
                        <w:t xml:space="preserve"> </w:t>
                      </w:r>
                      <w:r w:rsidR="00413D58">
                        <w:t>10</w:t>
                      </w:r>
                      <w:r w:rsidR="0070695B" w:rsidRPr="0070695B">
                        <w:rPr>
                          <w:vertAlign w:val="superscript"/>
                        </w:rPr>
                        <w:t>th</w:t>
                      </w:r>
                      <w:r w:rsidR="0070695B">
                        <w:t xml:space="preserve"> November 2026</w:t>
                      </w:r>
                    </w:p>
                    <w:p w14:paraId="5DD3DAC3" w14:textId="77777777" w:rsidR="00696A12" w:rsidRDefault="0070695B" w:rsidP="003952A4">
                      <w:pPr>
                        <w:spacing w:line="276" w:lineRule="auto"/>
                      </w:pPr>
                      <w:r>
                        <w:t xml:space="preserve">Fees: </w:t>
                      </w:r>
                    </w:p>
                    <w:p w14:paraId="43E3CD9C" w14:textId="249674A7" w:rsidR="0070695B" w:rsidRDefault="0070695B" w:rsidP="003952A4">
                      <w:pPr>
                        <w:spacing w:line="276" w:lineRule="auto"/>
                      </w:pPr>
                      <w:r>
                        <w:t>Open Draft  $50</w:t>
                      </w:r>
                      <w:r w:rsidR="00696A12">
                        <w:tab/>
                        <w:t>Novice $30</w:t>
                      </w:r>
                      <w:r w:rsidR="00696A12">
                        <w:tab/>
                      </w:r>
                      <w:r w:rsidR="003952A4">
                        <w:tab/>
                      </w:r>
                      <w:r w:rsidR="00696A12">
                        <w:t>Maiden $20 (M/N comb $50)</w:t>
                      </w:r>
                    </w:p>
                    <w:p w14:paraId="729FCAA7" w14:textId="2EBF3C41" w:rsidR="00696A12" w:rsidRPr="001B0592" w:rsidRDefault="00696A12" w:rsidP="003952A4">
                      <w:pPr>
                        <w:spacing w:line="276" w:lineRule="auto"/>
                        <w:rPr>
                          <w:i/>
                          <w:iCs/>
                        </w:rPr>
                      </w:pPr>
                      <w:r w:rsidRPr="001B0592">
                        <w:rPr>
                          <w:i/>
                          <w:iCs/>
                        </w:rPr>
                        <w:t>Competitors limited to two runs per draft</w:t>
                      </w:r>
                    </w:p>
                    <w:p w14:paraId="448AE394" w14:textId="23053C61" w:rsidR="00CD631D" w:rsidRDefault="00CD631D" w:rsidP="003952A4">
                      <w:pPr>
                        <w:spacing w:line="276" w:lineRule="auto"/>
                      </w:pPr>
                      <w:r>
                        <w:t>Junior/Juvenile $15</w:t>
                      </w:r>
                      <w:r>
                        <w:tab/>
                      </w:r>
                      <w:r>
                        <w:tab/>
                        <w:t xml:space="preserve">Family </w:t>
                      </w:r>
                      <w:r w:rsidR="006A0C13">
                        <w:t>(3) $5</w:t>
                      </w:r>
                    </w:p>
                    <w:p w14:paraId="22B2DFBF" w14:textId="1D836A9D" w:rsidR="006A0C13" w:rsidRDefault="006A0C13" w:rsidP="003952A4">
                      <w:pPr>
                        <w:spacing w:line="276" w:lineRule="auto"/>
                        <w:rPr>
                          <w:i/>
                          <w:iCs/>
                        </w:rPr>
                      </w:pPr>
                      <w:r w:rsidRPr="001B0592">
                        <w:rPr>
                          <w:i/>
                          <w:iCs/>
                        </w:rPr>
                        <w:t>Jun/Juv limited t</w:t>
                      </w:r>
                      <w:r w:rsidR="001B0592" w:rsidRPr="001B0592">
                        <w:rPr>
                          <w:i/>
                          <w:iCs/>
                        </w:rPr>
                        <w:t>o one run</w:t>
                      </w:r>
                    </w:p>
                    <w:p w14:paraId="395A1941" w14:textId="5087AC60" w:rsidR="001B0592" w:rsidRDefault="001B0592" w:rsidP="003952A4">
                      <w:pPr>
                        <w:spacing w:line="276" w:lineRule="auto"/>
                        <w:rPr>
                          <w:b/>
                          <w:bCs/>
                          <w:noProof/>
                          <w:u w:val="single"/>
                        </w:rPr>
                      </w:pPr>
                      <w:r w:rsidRPr="00127406">
                        <w:rPr>
                          <w:b/>
                          <w:bCs/>
                          <w:noProof/>
                          <w:u w:val="single"/>
                        </w:rPr>
                        <w:t>NO</w:t>
                      </w:r>
                      <w:r w:rsidRPr="00127406">
                        <w:rPr>
                          <w:noProof/>
                          <w:u w:val="single"/>
                        </w:rPr>
                        <w:t xml:space="preserve"> </w:t>
                      </w:r>
                      <w:r w:rsidRPr="00127406">
                        <w:rPr>
                          <w:b/>
                          <w:bCs/>
                          <w:noProof/>
                          <w:u w:val="single"/>
                        </w:rPr>
                        <w:t>Nominations will be accepted without payment</w:t>
                      </w:r>
                    </w:p>
                    <w:p w14:paraId="0ABB1CB2" w14:textId="77777777" w:rsidR="003952A4" w:rsidRDefault="003952A4" w:rsidP="003952A4">
                      <w:pPr>
                        <w:pStyle w:val="BodyText"/>
                        <w:tabs>
                          <w:tab w:val="left" w:pos="6624"/>
                          <w:tab w:val="left" w:pos="8132"/>
                        </w:tabs>
                        <w:spacing w:line="276" w:lineRule="auto"/>
                        <w:ind w:right="357"/>
                      </w:pPr>
                    </w:p>
                    <w:p w14:paraId="01962661" w14:textId="35A9A7AF" w:rsidR="003952A4" w:rsidRDefault="00C91AEA" w:rsidP="003952A4">
                      <w:pPr>
                        <w:pStyle w:val="BodyText"/>
                        <w:tabs>
                          <w:tab w:val="left" w:pos="6624"/>
                          <w:tab w:val="left" w:pos="8132"/>
                        </w:tabs>
                        <w:spacing w:line="276" w:lineRule="auto"/>
                        <w:ind w:right="357"/>
                      </w:pPr>
                      <w:r>
                        <w:t>Nominations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Danny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Thomas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Stock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Horse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Challenge (m/n horses only),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3952A4">
                        <w:t>Junior &amp;</w:t>
                      </w:r>
                      <w:r w:rsidR="008C738A">
                        <w:t xml:space="preserve"> </w:t>
                      </w:r>
                      <w:r>
                        <w:t>Juvenile Stock Horse Challenge to be included with Camp Draft</w:t>
                      </w:r>
                      <w:r w:rsidRPr="00590EB1">
                        <w:t xml:space="preserve"> </w:t>
                      </w:r>
                      <w:r>
                        <w:t xml:space="preserve"> nomination. </w:t>
                      </w:r>
                    </w:p>
                    <w:p w14:paraId="6F5FD1DB" w14:textId="12FFFCE9" w:rsidR="00C91AEA" w:rsidRDefault="00C91AEA" w:rsidP="003952A4">
                      <w:pPr>
                        <w:pStyle w:val="BodyText"/>
                        <w:tabs>
                          <w:tab w:val="left" w:pos="6624"/>
                          <w:tab w:val="left" w:pos="8132"/>
                        </w:tabs>
                        <w:spacing w:line="276" w:lineRule="auto"/>
                        <w:ind w:right="357"/>
                      </w:pPr>
                      <w:r>
                        <w:t>Only 1 horse per person in Challenges.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Entry</w:t>
                      </w:r>
                      <w:r>
                        <w:rPr>
                          <w:spacing w:val="-5"/>
                        </w:rPr>
                        <w:t xml:space="preserve"> $10</w:t>
                      </w:r>
                    </w:p>
                    <w:p w14:paraId="272D0482" w14:textId="77777777" w:rsidR="00C91AEA" w:rsidRPr="001B0592" w:rsidRDefault="00C91AEA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-4"/>
          <w:u w:val="thic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0CBCF" wp14:editId="36B2248E">
                <wp:simplePos x="0" y="0"/>
                <wp:positionH relativeFrom="column">
                  <wp:posOffset>-291600</wp:posOffset>
                </wp:positionH>
                <wp:positionV relativeFrom="paragraph">
                  <wp:posOffset>-262800</wp:posOffset>
                </wp:positionV>
                <wp:extent cx="4492625" cy="1965600"/>
                <wp:effectExtent l="0" t="0" r="3175" b="0"/>
                <wp:wrapNone/>
                <wp:docPr id="174239359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2625" cy="196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31297B" w14:textId="39DE0FAE" w:rsidR="0076101F" w:rsidRPr="00F30D2E" w:rsidRDefault="0076101F" w:rsidP="008C738A">
                            <w:pPr>
                              <w:spacing w:line="360" w:lineRule="auto"/>
                              <w:rPr>
                                <w:spacing w:val="-4"/>
                                <w:u w:val="single"/>
                              </w:rPr>
                            </w:pPr>
                            <w:r w:rsidRPr="00F30D2E">
                              <w:rPr>
                                <w:spacing w:val="-4"/>
                                <w:u w:val="single"/>
                              </w:rPr>
                              <w:t>NAME</w:t>
                            </w:r>
                            <w:r w:rsidR="00F30D2E" w:rsidRPr="00F30D2E">
                              <w:rPr>
                                <w:spacing w:val="-4"/>
                                <w:u w:val="single"/>
                              </w:rPr>
                              <w:t>:______________________________________________</w:t>
                            </w:r>
                          </w:p>
                          <w:p w14:paraId="2339F13C" w14:textId="77777777" w:rsidR="00F30D2E" w:rsidRPr="00F30D2E" w:rsidRDefault="00F30D2E" w:rsidP="008C738A">
                            <w:pPr>
                              <w:spacing w:line="360" w:lineRule="auto"/>
                              <w:rPr>
                                <w:spacing w:val="-4"/>
                                <w:u w:val="single"/>
                              </w:rPr>
                            </w:pPr>
                          </w:p>
                          <w:p w14:paraId="5F7A8C43" w14:textId="77777777" w:rsidR="00DC5B1E" w:rsidRDefault="00F30D2E" w:rsidP="008C738A">
                            <w:pPr>
                              <w:spacing w:line="360" w:lineRule="auto"/>
                              <w:rPr>
                                <w:spacing w:val="-2"/>
                                <w:u w:val="single"/>
                              </w:rPr>
                            </w:pPr>
                            <w:r w:rsidRPr="00F30D2E">
                              <w:rPr>
                                <w:spacing w:val="-2"/>
                                <w:u w:val="single"/>
                              </w:rPr>
                              <w:t>ADDRESS:__________________________________________</w:t>
                            </w:r>
                          </w:p>
                          <w:p w14:paraId="4C62109E" w14:textId="77777777" w:rsidR="00EC523D" w:rsidRDefault="00EC523D" w:rsidP="008C738A">
                            <w:pPr>
                              <w:spacing w:line="360" w:lineRule="auto"/>
                              <w:rPr>
                                <w:spacing w:val="-2"/>
                                <w:u w:val="single"/>
                              </w:rPr>
                            </w:pPr>
                          </w:p>
                          <w:p w14:paraId="467F492F" w14:textId="285D8F98" w:rsidR="00DC5B1E" w:rsidRDefault="00DC5B1E" w:rsidP="008C738A">
                            <w:pPr>
                              <w:spacing w:line="360" w:lineRule="auto"/>
                            </w:pPr>
                            <w:r>
                              <w:rPr>
                                <w:spacing w:val="-2"/>
                                <w:u w:val="single"/>
                              </w:rPr>
                              <w:t>Email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_____________________________________________</w:t>
                            </w:r>
                            <w:r>
                              <w:tab/>
                            </w:r>
                          </w:p>
                          <w:p w14:paraId="03317DA4" w14:textId="77777777" w:rsidR="00EC523D" w:rsidRPr="00DC5B1E" w:rsidRDefault="00EC523D" w:rsidP="008C738A">
                            <w:pPr>
                              <w:spacing w:line="360" w:lineRule="auto"/>
                              <w:rPr>
                                <w:spacing w:val="-2"/>
                                <w:u w:val="single"/>
                              </w:rPr>
                            </w:pPr>
                          </w:p>
                          <w:p w14:paraId="37800CFE" w14:textId="32F43DFF" w:rsidR="00DC5B1E" w:rsidRPr="00F30D2E" w:rsidRDefault="00DC5B1E" w:rsidP="008C738A">
                            <w:pPr>
                              <w:spacing w:line="360" w:lineRule="auto"/>
                              <w:rPr>
                                <w:u w:val="single"/>
                              </w:rPr>
                            </w:pPr>
                            <w:r>
                              <w:rPr>
                                <w:spacing w:val="-2"/>
                                <w:u w:val="single"/>
                              </w:rPr>
                              <w:t>Phone_______________________________________________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0CBCF" id="Text Box 3" o:spid="_x0000_s1027" type="#_x0000_t202" style="position:absolute;left:0;text-align:left;margin-left:-22.95pt;margin-top:-20.7pt;width:353.75pt;height:154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" fillcolor="white [3201]" stroked="f" strokeweight=".5pt">
                <v:textbox>
                  <w:txbxContent>
                    <w:p w14:paraId="2E31297B" w14:textId="39DE0FAE" w:rsidR="0076101F" w:rsidRPr="00F30D2E" w:rsidRDefault="0076101F" w:rsidP="008C738A">
                      <w:pPr>
                        <w:spacing w:line="360" w:lineRule="auto"/>
                        <w:rPr>
                          <w:spacing w:val="-4"/>
                          <w:u w:val="single"/>
                        </w:rPr>
                      </w:pPr>
                      <w:r w:rsidRPr="00F30D2E">
                        <w:rPr>
                          <w:spacing w:val="-4"/>
                          <w:u w:val="single"/>
                        </w:rPr>
                        <w:t>NAME</w:t>
                      </w:r>
                      <w:r w:rsidR="00F30D2E" w:rsidRPr="00F30D2E">
                        <w:rPr>
                          <w:spacing w:val="-4"/>
                          <w:u w:val="single"/>
                        </w:rPr>
                        <w:t>:______________________________________________</w:t>
                      </w:r>
                    </w:p>
                    <w:p w14:paraId="2339F13C" w14:textId="77777777" w:rsidR="00F30D2E" w:rsidRPr="00F30D2E" w:rsidRDefault="00F30D2E" w:rsidP="008C738A">
                      <w:pPr>
                        <w:spacing w:line="360" w:lineRule="auto"/>
                        <w:rPr>
                          <w:spacing w:val="-4"/>
                          <w:u w:val="single"/>
                        </w:rPr>
                      </w:pPr>
                    </w:p>
                    <w:p w14:paraId="5F7A8C43" w14:textId="77777777" w:rsidR="00DC5B1E" w:rsidRDefault="00F30D2E" w:rsidP="008C738A">
                      <w:pPr>
                        <w:spacing w:line="360" w:lineRule="auto"/>
                        <w:rPr>
                          <w:spacing w:val="-2"/>
                          <w:u w:val="single"/>
                        </w:rPr>
                      </w:pPr>
                      <w:r w:rsidRPr="00F30D2E">
                        <w:rPr>
                          <w:spacing w:val="-2"/>
                          <w:u w:val="single"/>
                        </w:rPr>
                        <w:t>ADDRESS</w:t>
                      </w:r>
                      <w:r w:rsidRPr="00F30D2E">
                        <w:rPr>
                          <w:spacing w:val="-2"/>
                          <w:u w:val="single"/>
                        </w:rPr>
                        <w:t>:__________________________________________</w:t>
                      </w:r>
                    </w:p>
                    <w:p w14:paraId="4C62109E" w14:textId="77777777" w:rsidR="00EC523D" w:rsidRDefault="00EC523D" w:rsidP="008C738A">
                      <w:pPr>
                        <w:spacing w:line="360" w:lineRule="auto"/>
                        <w:rPr>
                          <w:spacing w:val="-2"/>
                          <w:u w:val="single"/>
                        </w:rPr>
                      </w:pPr>
                    </w:p>
                    <w:p w14:paraId="467F492F" w14:textId="285D8F98" w:rsidR="00DC5B1E" w:rsidRDefault="00DC5B1E" w:rsidP="008C738A">
                      <w:pPr>
                        <w:spacing w:line="360" w:lineRule="auto"/>
                      </w:pPr>
                      <w:r>
                        <w:rPr>
                          <w:spacing w:val="-2"/>
                          <w:u w:val="single"/>
                        </w:rPr>
                        <w:t>Email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>_____________________________________________</w:t>
                      </w:r>
                      <w:r>
                        <w:tab/>
                      </w:r>
                    </w:p>
                    <w:p w14:paraId="03317DA4" w14:textId="77777777" w:rsidR="00EC523D" w:rsidRPr="00DC5B1E" w:rsidRDefault="00EC523D" w:rsidP="008C738A">
                      <w:pPr>
                        <w:spacing w:line="360" w:lineRule="auto"/>
                        <w:rPr>
                          <w:spacing w:val="-2"/>
                          <w:u w:val="single"/>
                        </w:rPr>
                      </w:pPr>
                    </w:p>
                    <w:p w14:paraId="37800CFE" w14:textId="32F43DFF" w:rsidR="00DC5B1E" w:rsidRPr="00F30D2E" w:rsidRDefault="00DC5B1E" w:rsidP="008C738A">
                      <w:pPr>
                        <w:spacing w:line="360" w:lineRule="auto"/>
                        <w:rPr>
                          <w:u w:val="single"/>
                        </w:rPr>
                      </w:pPr>
                      <w:r>
                        <w:rPr>
                          <w:spacing w:val="-2"/>
                          <w:u w:val="single"/>
                        </w:rPr>
                        <w:t>Phone</w:t>
                      </w:r>
                      <w:r>
                        <w:rPr>
                          <w:spacing w:val="-2"/>
                          <w:u w:val="single"/>
                        </w:rPr>
                        <w:t>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4D3A28E" w14:textId="06A738D5" w:rsidR="00396F20" w:rsidRDefault="00396F20" w:rsidP="004D5DC0">
      <w:pPr>
        <w:pStyle w:val="BodyText"/>
        <w:spacing w:before="34"/>
        <w:ind w:left="8267"/>
        <w:rPr>
          <w:u w:val="thick"/>
        </w:rPr>
      </w:pPr>
    </w:p>
    <w:p w14:paraId="1996C730" w14:textId="77777777" w:rsidR="00D63633" w:rsidRDefault="00D63633" w:rsidP="004D5DC0">
      <w:pPr>
        <w:pStyle w:val="BodyText"/>
        <w:spacing w:before="34"/>
        <w:ind w:left="8267"/>
        <w:rPr>
          <w:u w:val="thick"/>
        </w:rPr>
      </w:pPr>
    </w:p>
    <w:p w14:paraId="45EDFCEC" w14:textId="77777777" w:rsidR="00D63633" w:rsidRDefault="00D63633" w:rsidP="004D5DC0">
      <w:pPr>
        <w:pStyle w:val="BodyText"/>
        <w:spacing w:before="34"/>
        <w:ind w:left="8267"/>
        <w:rPr>
          <w:u w:val="thick"/>
        </w:rPr>
      </w:pPr>
    </w:p>
    <w:p w14:paraId="42BD6FD1" w14:textId="77777777" w:rsidR="00D63633" w:rsidRDefault="00D63633" w:rsidP="004D5DC0">
      <w:pPr>
        <w:pStyle w:val="BodyText"/>
        <w:spacing w:before="34"/>
        <w:ind w:left="8267"/>
        <w:rPr>
          <w:u w:val="thick"/>
        </w:rPr>
      </w:pPr>
    </w:p>
    <w:p w14:paraId="19F985E1" w14:textId="77777777" w:rsidR="00D63633" w:rsidRDefault="00D63633" w:rsidP="004D5DC0">
      <w:pPr>
        <w:pStyle w:val="BodyText"/>
        <w:spacing w:before="34"/>
        <w:ind w:left="8267"/>
        <w:rPr>
          <w:u w:val="thick"/>
        </w:rPr>
      </w:pPr>
    </w:p>
    <w:p w14:paraId="316FF6BF" w14:textId="7C45DEF8" w:rsidR="00676F53" w:rsidRDefault="00676F53" w:rsidP="00676F53">
      <w:pPr>
        <w:pStyle w:val="BodyText"/>
        <w:spacing w:line="276" w:lineRule="auto"/>
        <w:ind w:left="7691" w:firstLine="576"/>
      </w:pPr>
      <w:r>
        <w:t>.</w:t>
      </w:r>
    </w:p>
    <w:p w14:paraId="0A6F0006" w14:textId="77777777" w:rsidR="009662B4" w:rsidRDefault="009662B4" w:rsidP="009662B4">
      <w:pPr>
        <w:tabs>
          <w:tab w:val="left" w:pos="8225"/>
        </w:tabs>
        <w:ind w:left="8065"/>
        <w:rPr>
          <w:sz w:val="24"/>
        </w:rPr>
      </w:pPr>
    </w:p>
    <w:p w14:paraId="69ED2FDE" w14:textId="77777777" w:rsidR="008C738A" w:rsidRDefault="008C738A" w:rsidP="009662B4">
      <w:pPr>
        <w:tabs>
          <w:tab w:val="left" w:pos="8225"/>
        </w:tabs>
        <w:ind w:left="8065"/>
        <w:rPr>
          <w:sz w:val="24"/>
        </w:rPr>
      </w:pPr>
    </w:p>
    <w:p w14:paraId="2C3CDECE" w14:textId="77777777" w:rsidR="008C738A" w:rsidRDefault="008C738A" w:rsidP="009662B4">
      <w:pPr>
        <w:tabs>
          <w:tab w:val="left" w:pos="8225"/>
        </w:tabs>
        <w:ind w:left="8065"/>
        <w:rPr>
          <w:sz w:val="24"/>
        </w:rPr>
      </w:pPr>
    </w:p>
    <w:p w14:paraId="433179BB" w14:textId="77777777" w:rsidR="008C738A" w:rsidRDefault="008C738A" w:rsidP="009662B4">
      <w:pPr>
        <w:tabs>
          <w:tab w:val="left" w:pos="8225"/>
        </w:tabs>
        <w:ind w:left="8065"/>
        <w:rPr>
          <w:sz w:val="24"/>
        </w:rPr>
      </w:pPr>
    </w:p>
    <w:p w14:paraId="6FCDEA27" w14:textId="77777777" w:rsidR="002E47AF" w:rsidRPr="009662B4" w:rsidRDefault="002E47AF" w:rsidP="009662B4">
      <w:pPr>
        <w:tabs>
          <w:tab w:val="left" w:pos="8225"/>
        </w:tabs>
        <w:ind w:left="8065"/>
        <w:rPr>
          <w:sz w:val="24"/>
        </w:rPr>
      </w:pPr>
    </w:p>
    <w:p w14:paraId="07E0BBA0" w14:textId="6CAE6E3D" w:rsidR="007438BC" w:rsidRDefault="009452C5" w:rsidP="007438BC">
      <w:pPr>
        <w:pStyle w:val="BodyText"/>
        <w:spacing w:before="34"/>
        <w:ind w:left="8267"/>
        <w:rPr>
          <w:spacing w:val="-5"/>
        </w:rPr>
      </w:pPr>
      <w:r>
        <w:tab/>
      </w:r>
      <w:r w:rsidR="00F014B5">
        <w:t xml:space="preserve">     </w:t>
      </w:r>
    </w:p>
    <w:p w14:paraId="19B54F8C" w14:textId="1C792E9F" w:rsidR="00DA6580" w:rsidRPr="00D23B64" w:rsidRDefault="00654852" w:rsidP="00151301">
      <w:pPr>
        <w:pStyle w:val="BodyText"/>
        <w:spacing w:line="276" w:lineRule="auto"/>
        <w:ind w:left="0"/>
        <w:rPr>
          <w:b/>
          <w:bCs/>
          <w:sz w:val="20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BA223E">
        <w:rPr>
          <w:b/>
          <w:bCs/>
        </w:rPr>
        <w:tab/>
      </w:r>
      <w:r w:rsidR="00702D8F" w:rsidRPr="00D23B64">
        <w:rPr>
          <w:b/>
          <w:bCs/>
        </w:rPr>
        <w:t>MAIDEN/NOVICE RUN IN CONJUNCTION</w:t>
      </w:r>
      <w:r w:rsidR="00702D8F">
        <w:rPr>
          <w:b/>
          <w:bCs/>
        </w:rPr>
        <w:t>- ONE DRAFT</w:t>
      </w:r>
      <w:r w:rsidR="0076101F">
        <w:rPr>
          <w:b/>
          <w:bCs/>
        </w:rPr>
        <w:t xml:space="preserve"> &amp; FINAL FOR NOVICE ONLY</w:t>
      </w: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4140"/>
        <w:gridCol w:w="2022"/>
        <w:gridCol w:w="4153"/>
        <w:gridCol w:w="1264"/>
        <w:gridCol w:w="2114"/>
      </w:tblGrid>
      <w:tr w:rsidR="00DA6580" w14:paraId="24A8D382" w14:textId="77777777" w:rsidTr="009662B4">
        <w:trPr>
          <w:trHeight w:val="623"/>
        </w:trPr>
        <w:tc>
          <w:tcPr>
            <w:tcW w:w="1728" w:type="dxa"/>
          </w:tcPr>
          <w:p w14:paraId="5BB975A4" w14:textId="77777777" w:rsidR="00DA6580" w:rsidRDefault="002A31F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DRAFT</w:t>
            </w:r>
          </w:p>
        </w:tc>
        <w:tc>
          <w:tcPr>
            <w:tcW w:w="4140" w:type="dxa"/>
          </w:tcPr>
          <w:p w14:paraId="74E2EEDD" w14:textId="77777777" w:rsidR="00DA6580" w:rsidRDefault="002A31F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HORSE</w:t>
            </w:r>
          </w:p>
        </w:tc>
        <w:tc>
          <w:tcPr>
            <w:tcW w:w="2022" w:type="dxa"/>
          </w:tcPr>
          <w:p w14:paraId="40F28FC4" w14:textId="77777777" w:rsidR="00DA6580" w:rsidRDefault="002A31F5">
            <w:pPr>
              <w:pStyle w:val="TableParagraph"/>
              <w:ind w:left="108" w:right="4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HENDRA </w:t>
            </w:r>
            <w:r>
              <w:rPr>
                <w:sz w:val="24"/>
              </w:rPr>
              <w:t>MICROCHIP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#</w:t>
            </w:r>
          </w:p>
        </w:tc>
        <w:tc>
          <w:tcPr>
            <w:tcW w:w="4153" w:type="dxa"/>
          </w:tcPr>
          <w:p w14:paraId="3482393B" w14:textId="77777777" w:rsidR="00DA6580" w:rsidRDefault="002A31F5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RIDER</w:t>
            </w:r>
          </w:p>
        </w:tc>
        <w:tc>
          <w:tcPr>
            <w:tcW w:w="1264" w:type="dxa"/>
          </w:tcPr>
          <w:p w14:paraId="02DA5CE9" w14:textId="77777777" w:rsidR="00DA6580" w:rsidRDefault="002A31F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AGE</w:t>
            </w:r>
          </w:p>
        </w:tc>
        <w:tc>
          <w:tcPr>
            <w:tcW w:w="2114" w:type="dxa"/>
          </w:tcPr>
          <w:p w14:paraId="0E2B0D45" w14:textId="77777777" w:rsidR="00DA6580" w:rsidRDefault="002A31F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NOMINATION</w:t>
            </w:r>
          </w:p>
        </w:tc>
      </w:tr>
      <w:tr w:rsidR="00DA6580" w14:paraId="0D2E4438" w14:textId="77777777" w:rsidTr="009662B4">
        <w:trPr>
          <w:trHeight w:val="275"/>
        </w:trPr>
        <w:tc>
          <w:tcPr>
            <w:tcW w:w="1728" w:type="dxa"/>
          </w:tcPr>
          <w:p w14:paraId="7BC6D89F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0" w:type="dxa"/>
          </w:tcPr>
          <w:p w14:paraId="16714706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2" w:type="dxa"/>
          </w:tcPr>
          <w:p w14:paraId="12BE5D04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3" w:type="dxa"/>
          </w:tcPr>
          <w:p w14:paraId="2C031FE5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14:paraId="0EEB6BF0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4" w:type="dxa"/>
          </w:tcPr>
          <w:p w14:paraId="78987E32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6580" w14:paraId="57CA3CE3" w14:textId="77777777" w:rsidTr="009662B4">
        <w:trPr>
          <w:trHeight w:val="306"/>
        </w:trPr>
        <w:tc>
          <w:tcPr>
            <w:tcW w:w="1728" w:type="dxa"/>
          </w:tcPr>
          <w:p w14:paraId="42FBDC27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0" w:type="dxa"/>
          </w:tcPr>
          <w:p w14:paraId="5339ACC4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2" w:type="dxa"/>
          </w:tcPr>
          <w:p w14:paraId="66A5CAEB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3" w:type="dxa"/>
          </w:tcPr>
          <w:p w14:paraId="016692E9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14:paraId="571E9995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4" w:type="dxa"/>
          </w:tcPr>
          <w:p w14:paraId="4BF6D806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6580" w14:paraId="56978905" w14:textId="77777777" w:rsidTr="009662B4">
        <w:trPr>
          <w:trHeight w:val="304"/>
        </w:trPr>
        <w:tc>
          <w:tcPr>
            <w:tcW w:w="1728" w:type="dxa"/>
          </w:tcPr>
          <w:p w14:paraId="048EC116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0" w:type="dxa"/>
          </w:tcPr>
          <w:p w14:paraId="73921CB1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2" w:type="dxa"/>
          </w:tcPr>
          <w:p w14:paraId="476398E1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3" w:type="dxa"/>
          </w:tcPr>
          <w:p w14:paraId="52ECBCD7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14:paraId="5F155A6C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4" w:type="dxa"/>
          </w:tcPr>
          <w:p w14:paraId="513AC4AA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6580" w14:paraId="16E05980" w14:textId="77777777" w:rsidTr="009662B4">
        <w:trPr>
          <w:trHeight w:val="304"/>
        </w:trPr>
        <w:tc>
          <w:tcPr>
            <w:tcW w:w="1728" w:type="dxa"/>
          </w:tcPr>
          <w:p w14:paraId="0E7067CD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0" w:type="dxa"/>
          </w:tcPr>
          <w:p w14:paraId="094AD4EE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2" w:type="dxa"/>
          </w:tcPr>
          <w:p w14:paraId="16D75D72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3" w:type="dxa"/>
          </w:tcPr>
          <w:p w14:paraId="5F288D9E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14:paraId="31CDD0DF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4" w:type="dxa"/>
          </w:tcPr>
          <w:p w14:paraId="3FD2D91F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6580" w14:paraId="496E6816" w14:textId="77777777" w:rsidTr="009662B4">
        <w:trPr>
          <w:trHeight w:val="304"/>
        </w:trPr>
        <w:tc>
          <w:tcPr>
            <w:tcW w:w="1728" w:type="dxa"/>
          </w:tcPr>
          <w:p w14:paraId="37D631CE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0" w:type="dxa"/>
          </w:tcPr>
          <w:p w14:paraId="2F418F6B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2" w:type="dxa"/>
          </w:tcPr>
          <w:p w14:paraId="0127BEB6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3" w:type="dxa"/>
          </w:tcPr>
          <w:p w14:paraId="6CCC007D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14:paraId="693BBA56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4" w:type="dxa"/>
          </w:tcPr>
          <w:p w14:paraId="33687572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6580" w14:paraId="0879B112" w14:textId="77777777" w:rsidTr="009662B4">
        <w:trPr>
          <w:trHeight w:val="306"/>
        </w:trPr>
        <w:tc>
          <w:tcPr>
            <w:tcW w:w="1728" w:type="dxa"/>
          </w:tcPr>
          <w:p w14:paraId="2B9BED62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0" w:type="dxa"/>
          </w:tcPr>
          <w:p w14:paraId="17EE96D4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2" w:type="dxa"/>
          </w:tcPr>
          <w:p w14:paraId="371D0EC5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3" w:type="dxa"/>
          </w:tcPr>
          <w:p w14:paraId="70CC678B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14:paraId="6CAD2060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4" w:type="dxa"/>
          </w:tcPr>
          <w:p w14:paraId="48BFFDD5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6580" w14:paraId="51026B27" w14:textId="77777777" w:rsidTr="009662B4">
        <w:trPr>
          <w:trHeight w:val="304"/>
        </w:trPr>
        <w:tc>
          <w:tcPr>
            <w:tcW w:w="1728" w:type="dxa"/>
          </w:tcPr>
          <w:p w14:paraId="3F8AA71A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0" w:type="dxa"/>
          </w:tcPr>
          <w:p w14:paraId="453966B0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2" w:type="dxa"/>
          </w:tcPr>
          <w:p w14:paraId="46254A66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3" w:type="dxa"/>
          </w:tcPr>
          <w:p w14:paraId="1FA40A71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14:paraId="73314D4A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4" w:type="dxa"/>
          </w:tcPr>
          <w:p w14:paraId="456F1195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6580" w14:paraId="426E1337" w14:textId="77777777" w:rsidTr="009662B4">
        <w:trPr>
          <w:trHeight w:val="304"/>
        </w:trPr>
        <w:tc>
          <w:tcPr>
            <w:tcW w:w="1728" w:type="dxa"/>
          </w:tcPr>
          <w:p w14:paraId="64D591D4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0" w:type="dxa"/>
          </w:tcPr>
          <w:p w14:paraId="704869F9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2" w:type="dxa"/>
          </w:tcPr>
          <w:p w14:paraId="25166E3E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3" w:type="dxa"/>
          </w:tcPr>
          <w:p w14:paraId="689012DE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14:paraId="7A30C063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4" w:type="dxa"/>
          </w:tcPr>
          <w:p w14:paraId="3B518BD4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6580" w14:paraId="25FD4A5E" w14:textId="77777777" w:rsidTr="009662B4">
        <w:trPr>
          <w:trHeight w:val="305"/>
        </w:trPr>
        <w:tc>
          <w:tcPr>
            <w:tcW w:w="1728" w:type="dxa"/>
          </w:tcPr>
          <w:p w14:paraId="13E3FE99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0" w:type="dxa"/>
          </w:tcPr>
          <w:p w14:paraId="2CAAF05A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2" w:type="dxa"/>
          </w:tcPr>
          <w:p w14:paraId="34D36C16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3" w:type="dxa"/>
          </w:tcPr>
          <w:p w14:paraId="2DE65518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14:paraId="785B5008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4" w:type="dxa"/>
          </w:tcPr>
          <w:p w14:paraId="621A4CB3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6580" w14:paraId="2DFD5BFE" w14:textId="77777777">
        <w:trPr>
          <w:trHeight w:val="645"/>
        </w:trPr>
        <w:tc>
          <w:tcPr>
            <w:tcW w:w="13307" w:type="dxa"/>
            <w:gridSpan w:val="5"/>
            <w:tcBorders>
              <w:left w:val="nil"/>
              <w:bottom w:val="nil"/>
            </w:tcBorders>
          </w:tcPr>
          <w:p w14:paraId="011ABBBD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4" w:type="dxa"/>
          </w:tcPr>
          <w:p w14:paraId="79A0EEFD" w14:textId="77777777" w:rsidR="00DA6580" w:rsidRDefault="00DA65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BBEFCDB" w14:textId="72206522" w:rsidR="00DA6580" w:rsidRDefault="002A31F5">
      <w:pPr>
        <w:spacing w:before="4"/>
        <w:ind w:left="144" w:right="2902"/>
        <w:rPr>
          <w:sz w:val="20"/>
        </w:rPr>
      </w:pP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hereby agree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observe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conditions governing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events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 w:rsidR="009662B4">
        <w:rPr>
          <w:sz w:val="20"/>
        </w:rPr>
        <w:t>program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hold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Bangalow</w:t>
      </w:r>
      <w:r>
        <w:rPr>
          <w:spacing w:val="-3"/>
          <w:sz w:val="20"/>
        </w:rPr>
        <w:t xml:space="preserve"> </w:t>
      </w:r>
      <w:r>
        <w:rPr>
          <w:sz w:val="20"/>
        </w:rPr>
        <w:t>A.</w:t>
      </w:r>
      <w:r>
        <w:rPr>
          <w:spacing w:val="-1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z w:val="20"/>
        </w:rPr>
        <w:t>I.</w:t>
      </w:r>
      <w:r>
        <w:rPr>
          <w:spacing w:val="-1"/>
          <w:sz w:val="20"/>
        </w:rPr>
        <w:t xml:space="preserve"> </w:t>
      </w:r>
      <w:r>
        <w:rPr>
          <w:sz w:val="20"/>
        </w:rPr>
        <w:t>Society</w:t>
      </w:r>
      <w:r>
        <w:rPr>
          <w:spacing w:val="-2"/>
          <w:sz w:val="20"/>
        </w:rPr>
        <w:t xml:space="preserve"> </w:t>
      </w:r>
      <w:r>
        <w:rPr>
          <w:sz w:val="20"/>
        </w:rPr>
        <w:t>Inc. responsible for any loss or damage. I agree that I compete at my own risk.</w:t>
      </w:r>
    </w:p>
    <w:p w14:paraId="18F758BE" w14:textId="6932ECD8" w:rsidR="00DA6580" w:rsidRDefault="002A31F5">
      <w:pPr>
        <w:pStyle w:val="BodyText"/>
        <w:tabs>
          <w:tab w:val="left" w:pos="13055"/>
          <w:tab w:val="left" w:pos="14269"/>
          <w:tab w:val="left" w:pos="14600"/>
        </w:tabs>
        <w:spacing w:before="187"/>
        <w:ind w:left="7412"/>
      </w:pPr>
      <w:r>
        <w:rPr>
          <w:spacing w:val="-2"/>
          <w:u w:val="single"/>
        </w:rPr>
        <w:t>SIGNATURE</w:t>
      </w:r>
      <w:r>
        <w:rPr>
          <w:u w:val="single"/>
        </w:rPr>
        <w:tab/>
      </w:r>
      <w:r>
        <w:rPr>
          <w:spacing w:val="-2"/>
          <w:u w:val="single"/>
        </w:rPr>
        <w:t>DATED:</w:t>
      </w:r>
      <w:r w:rsidR="009662B4">
        <w:rPr>
          <w:spacing w:val="-2"/>
          <w:u w:val="single"/>
        </w:rPr>
        <w:t xml:space="preserve">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 w:rsidR="009662B4">
        <w:rPr>
          <w:spacing w:val="-10"/>
          <w:u w:val="single"/>
        </w:rPr>
        <w:t xml:space="preserve"> </w:t>
      </w:r>
      <w:r>
        <w:rPr>
          <w:u w:val="single"/>
        </w:rPr>
        <w:tab/>
        <w:t>/</w:t>
      </w:r>
      <w:r>
        <w:rPr>
          <w:spacing w:val="-1"/>
          <w:u w:val="single"/>
        </w:rPr>
        <w:t xml:space="preserve"> </w:t>
      </w:r>
      <w:r>
        <w:rPr>
          <w:spacing w:val="-4"/>
          <w:u w:val="single"/>
        </w:rPr>
        <w:t>202</w:t>
      </w:r>
      <w:r w:rsidR="00FC79EB">
        <w:rPr>
          <w:spacing w:val="-4"/>
          <w:u w:val="single"/>
        </w:rPr>
        <w:t>6</w:t>
      </w:r>
    </w:p>
    <w:p w14:paraId="60FC2DCD" w14:textId="77777777" w:rsidR="00AF194B" w:rsidRDefault="002A31F5" w:rsidP="00381A6C">
      <w:pPr>
        <w:tabs>
          <w:tab w:val="left" w:pos="3235"/>
          <w:tab w:val="left" w:pos="6886"/>
          <w:tab w:val="left" w:pos="9051"/>
          <w:tab w:val="left" w:pos="9822"/>
        </w:tabs>
        <w:spacing w:before="181" w:line="276" w:lineRule="auto"/>
        <w:ind w:right="492"/>
        <w:rPr>
          <w:sz w:val="18"/>
        </w:rPr>
      </w:pPr>
      <w:r>
        <w:rPr>
          <w:sz w:val="18"/>
        </w:rPr>
        <w:t xml:space="preserve">Please forward Nomination Forms &amp; Entry Fees to - Show Secretary, </w:t>
      </w:r>
      <w:hyperlink r:id="rId7">
        <w:r w:rsidR="00DA6580">
          <w:rPr>
            <w:color w:val="0462C1"/>
            <w:sz w:val="18"/>
            <w:u w:val="single" w:color="0462C1"/>
          </w:rPr>
          <w:t>bangalowshow@outlook.com</w:t>
        </w:r>
      </w:hyperlink>
      <w:r w:rsidR="00AF194B">
        <w:rPr>
          <w:color w:val="0462C1"/>
          <w:sz w:val="18"/>
        </w:rPr>
        <w:t xml:space="preserve">  </w:t>
      </w:r>
      <w:r>
        <w:rPr>
          <w:spacing w:val="-6"/>
          <w:sz w:val="18"/>
        </w:rPr>
        <w:t>OR</w:t>
      </w:r>
      <w:r w:rsidR="00AF194B">
        <w:rPr>
          <w:spacing w:val="-6"/>
          <w:sz w:val="18"/>
        </w:rPr>
        <w:t xml:space="preserve">  </w:t>
      </w:r>
      <w:r>
        <w:rPr>
          <w:sz w:val="18"/>
        </w:rPr>
        <w:t>Bangalow A. &amp; I. Society Inc. P.O.Box 35, Bangalow,</w:t>
      </w:r>
      <w:r>
        <w:rPr>
          <w:spacing w:val="-1"/>
          <w:sz w:val="18"/>
        </w:rPr>
        <w:t xml:space="preserve"> </w:t>
      </w:r>
      <w:r>
        <w:rPr>
          <w:sz w:val="18"/>
        </w:rPr>
        <w:t>2479. NSW</w:t>
      </w:r>
    </w:p>
    <w:p w14:paraId="64143C2D" w14:textId="42AFF757" w:rsidR="00DA6580" w:rsidRPr="00AF194B" w:rsidRDefault="002A31F5" w:rsidP="00381A6C">
      <w:pPr>
        <w:tabs>
          <w:tab w:val="left" w:pos="3235"/>
          <w:tab w:val="left" w:pos="6886"/>
          <w:tab w:val="left" w:pos="9051"/>
          <w:tab w:val="left" w:pos="9822"/>
        </w:tabs>
        <w:spacing w:before="181" w:line="276" w:lineRule="auto"/>
        <w:ind w:right="492"/>
        <w:rPr>
          <w:rFonts w:ascii="Arial" w:hAnsi="Arial"/>
          <w:sz w:val="18"/>
        </w:rPr>
      </w:pPr>
      <w:r>
        <w:rPr>
          <w:sz w:val="18"/>
        </w:rPr>
        <w:t xml:space="preserve"> Payments</w:t>
      </w:r>
      <w:r>
        <w:rPr>
          <w:spacing w:val="-3"/>
          <w:sz w:val="18"/>
        </w:rPr>
        <w:t xml:space="preserve"> </w:t>
      </w:r>
      <w:r>
        <w:rPr>
          <w:sz w:val="18"/>
        </w:rPr>
        <w:t>can</w:t>
      </w:r>
      <w:r>
        <w:rPr>
          <w:spacing w:val="-2"/>
          <w:sz w:val="18"/>
        </w:rPr>
        <w:t xml:space="preserve"> </w:t>
      </w:r>
      <w:r>
        <w:rPr>
          <w:sz w:val="18"/>
        </w:rPr>
        <w:t>be</w:t>
      </w:r>
      <w:r>
        <w:rPr>
          <w:spacing w:val="-3"/>
          <w:sz w:val="18"/>
        </w:rPr>
        <w:t xml:space="preserve"> </w:t>
      </w:r>
      <w:r>
        <w:rPr>
          <w:sz w:val="18"/>
        </w:rPr>
        <w:t>made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via:</w:t>
      </w:r>
      <w:r w:rsidR="00AF194B">
        <w:rPr>
          <w:spacing w:val="-4"/>
          <w:sz w:val="18"/>
        </w:rPr>
        <w:t xml:space="preserve"> </w:t>
      </w:r>
      <w:r>
        <w:rPr>
          <w:sz w:val="18"/>
        </w:rPr>
        <w:t>Cheque-Bangalow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&amp;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Society</w:t>
      </w:r>
      <w:r w:rsidR="00DA57BC">
        <w:rPr>
          <w:spacing w:val="-2"/>
          <w:sz w:val="18"/>
        </w:rPr>
        <w:t xml:space="preserve">  </w:t>
      </w:r>
      <w:r w:rsidR="00DA57BC" w:rsidRPr="00AF194B">
        <w:rPr>
          <w:b/>
          <w:bCs/>
          <w:spacing w:val="-2"/>
          <w:sz w:val="18"/>
        </w:rPr>
        <w:t xml:space="preserve"> </w:t>
      </w:r>
      <w:r w:rsidR="00AF194B" w:rsidRPr="00AF194B">
        <w:rPr>
          <w:b/>
          <w:bCs/>
          <w:spacing w:val="-2"/>
          <w:sz w:val="18"/>
        </w:rPr>
        <w:t>OR</w:t>
      </w:r>
      <w:r w:rsidR="00AF194B">
        <w:rPr>
          <w:spacing w:val="-2"/>
          <w:sz w:val="18"/>
        </w:rPr>
        <w:t xml:space="preserve"> </w:t>
      </w:r>
      <w:r>
        <w:rPr>
          <w:sz w:val="18"/>
        </w:rPr>
        <w:t>Direct</w:t>
      </w:r>
      <w:r>
        <w:rPr>
          <w:spacing w:val="-7"/>
          <w:sz w:val="18"/>
        </w:rPr>
        <w:t xml:space="preserve"> </w:t>
      </w:r>
      <w:r>
        <w:rPr>
          <w:sz w:val="18"/>
        </w:rPr>
        <w:t>deposit-</w:t>
      </w:r>
      <w:r>
        <w:rPr>
          <w:spacing w:val="-5"/>
          <w:sz w:val="18"/>
        </w:rPr>
        <w:t xml:space="preserve"> </w:t>
      </w:r>
      <w:r>
        <w:rPr>
          <w:sz w:val="18"/>
        </w:rPr>
        <w:t>BSB-</w:t>
      </w:r>
      <w:r>
        <w:rPr>
          <w:spacing w:val="-5"/>
          <w:sz w:val="18"/>
        </w:rPr>
        <w:t xml:space="preserve"> </w:t>
      </w:r>
      <w:r>
        <w:rPr>
          <w:sz w:val="18"/>
        </w:rPr>
        <w:t>728728</w:t>
      </w:r>
      <w:r>
        <w:rPr>
          <w:spacing w:val="-7"/>
          <w:sz w:val="18"/>
        </w:rPr>
        <w:t xml:space="preserve"> </w:t>
      </w:r>
      <w:r>
        <w:rPr>
          <w:sz w:val="18"/>
        </w:rPr>
        <w:t>Account-</w:t>
      </w:r>
      <w:r>
        <w:rPr>
          <w:spacing w:val="-5"/>
          <w:sz w:val="18"/>
        </w:rPr>
        <w:t xml:space="preserve"> </w:t>
      </w:r>
      <w:r>
        <w:rPr>
          <w:sz w:val="18"/>
        </w:rPr>
        <w:t>22269311</w:t>
      </w:r>
      <w:r>
        <w:rPr>
          <w:rFonts w:ascii="Arial" w:hAnsi="Arial"/>
          <w:b/>
          <w:sz w:val="18"/>
          <w:u w:val="single"/>
        </w:rPr>
        <w:t>-</w:t>
      </w:r>
      <w:r>
        <w:rPr>
          <w:rFonts w:ascii="Arial" w:hAnsi="Arial"/>
          <w:b/>
          <w:spacing w:val="-8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please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include</w:t>
      </w:r>
      <w:r>
        <w:rPr>
          <w:rFonts w:ascii="Arial" w:hAnsi="Arial"/>
          <w:b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name</w:t>
      </w:r>
      <w:r>
        <w:rPr>
          <w:rFonts w:ascii="Arial" w:hAnsi="Arial"/>
          <w:b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&amp;</w:t>
      </w:r>
      <w:r>
        <w:rPr>
          <w:rFonts w:ascii="Arial" w:hAnsi="Arial"/>
          <w:b/>
          <w:spacing w:val="-7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“Campdraft”</w:t>
      </w:r>
      <w:r>
        <w:rPr>
          <w:rFonts w:ascii="Arial" w:hAnsi="Arial"/>
          <w:b/>
          <w:spacing w:val="-6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as</w:t>
      </w:r>
      <w:r>
        <w:rPr>
          <w:rFonts w:ascii="Arial" w:hAnsi="Arial"/>
          <w:b/>
          <w:spacing w:val="-5"/>
          <w:sz w:val="18"/>
          <w:u w:val="single"/>
        </w:rPr>
        <w:t xml:space="preserve"> </w:t>
      </w:r>
      <w:r>
        <w:rPr>
          <w:rFonts w:ascii="Arial" w:hAnsi="Arial"/>
          <w:b/>
          <w:spacing w:val="-2"/>
          <w:sz w:val="18"/>
          <w:u w:val="single"/>
        </w:rPr>
        <w:t>reference</w:t>
      </w:r>
      <w:r w:rsidR="00AF194B" w:rsidRPr="00AF194B">
        <w:rPr>
          <w:rFonts w:ascii="Arial" w:hAnsi="Arial"/>
          <w:b/>
          <w:spacing w:val="-2"/>
          <w:sz w:val="18"/>
        </w:rPr>
        <w:t xml:space="preserve">        </w:t>
      </w:r>
      <w:r w:rsidR="00AF194B">
        <w:rPr>
          <w:rFonts w:ascii="Arial" w:hAnsi="Arial"/>
          <w:b/>
          <w:spacing w:val="-2"/>
          <w:sz w:val="18"/>
        </w:rPr>
        <w:t xml:space="preserve">                                                               </w:t>
      </w:r>
      <w:r w:rsidR="00AF194B">
        <w:rPr>
          <w:rFonts w:ascii="Arial" w:hAnsi="Arial"/>
          <w:b/>
          <w:spacing w:val="-2"/>
          <w:sz w:val="18"/>
        </w:rPr>
        <w:tab/>
        <w:t xml:space="preserve">                                    </w:t>
      </w:r>
      <w:r w:rsidR="00AF194B" w:rsidRPr="00AF194B">
        <w:rPr>
          <w:rFonts w:ascii="Arial" w:hAnsi="Arial"/>
          <w:b/>
          <w:spacing w:val="-2"/>
          <w:sz w:val="18"/>
        </w:rPr>
        <w:t>OR</w:t>
      </w:r>
      <w:r w:rsidR="00AF194B" w:rsidRPr="00AF194B">
        <w:rPr>
          <w:rFonts w:ascii="Arial" w:hAnsi="Arial"/>
          <w:sz w:val="18"/>
        </w:rPr>
        <w:t xml:space="preserve"> </w:t>
      </w:r>
      <w:r w:rsidR="00AF194B">
        <w:rPr>
          <w:rFonts w:ascii="Arial" w:hAnsi="Arial"/>
          <w:sz w:val="18"/>
        </w:rPr>
        <w:t xml:space="preserve">in person @ Show Office </w:t>
      </w:r>
    </w:p>
    <w:sectPr w:rsidR="00DA6580" w:rsidRPr="00AF194B" w:rsidSect="00D63633">
      <w:type w:val="continuous"/>
      <w:pgSz w:w="16840" w:h="11910" w:orient="landscape"/>
      <w:pgMar w:top="720" w:right="720" w:bottom="720" w:left="720" w:header="113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AE2B8" w14:textId="77777777" w:rsidR="00713F9F" w:rsidRDefault="00713F9F" w:rsidP="00396F20">
      <w:r>
        <w:separator/>
      </w:r>
    </w:p>
  </w:endnote>
  <w:endnote w:type="continuationSeparator" w:id="0">
    <w:p w14:paraId="43803296" w14:textId="77777777" w:rsidR="00713F9F" w:rsidRDefault="00713F9F" w:rsidP="0039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2CC0B" w14:textId="77777777" w:rsidR="00713F9F" w:rsidRDefault="00713F9F" w:rsidP="00396F20">
      <w:r>
        <w:separator/>
      </w:r>
    </w:p>
  </w:footnote>
  <w:footnote w:type="continuationSeparator" w:id="0">
    <w:p w14:paraId="7BB24853" w14:textId="77777777" w:rsidR="00713F9F" w:rsidRDefault="00713F9F" w:rsidP="00396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62575"/>
    <w:multiLevelType w:val="hybridMultilevel"/>
    <w:tmpl w:val="49EC4370"/>
    <w:lvl w:ilvl="0" w:tplc="7A2AFEDC">
      <w:numFmt w:val="bullet"/>
      <w:lvlText w:val="*"/>
      <w:lvlJc w:val="left"/>
      <w:pPr>
        <w:ind w:left="8225" w:hanging="1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CC3E1C14">
      <w:numFmt w:val="bullet"/>
      <w:lvlText w:val="•"/>
      <w:lvlJc w:val="left"/>
      <w:pPr>
        <w:ind w:left="8954" w:hanging="161"/>
      </w:pPr>
      <w:rPr>
        <w:rFonts w:hint="default"/>
        <w:lang w:val="en-US" w:eastAsia="en-US" w:bidi="ar-SA"/>
      </w:rPr>
    </w:lvl>
    <w:lvl w:ilvl="2" w:tplc="78E8EE1A">
      <w:numFmt w:val="bullet"/>
      <w:lvlText w:val="•"/>
      <w:lvlJc w:val="left"/>
      <w:pPr>
        <w:ind w:left="9688" w:hanging="161"/>
      </w:pPr>
      <w:rPr>
        <w:rFonts w:hint="default"/>
        <w:lang w:val="en-US" w:eastAsia="en-US" w:bidi="ar-SA"/>
      </w:rPr>
    </w:lvl>
    <w:lvl w:ilvl="3" w:tplc="17DA484E">
      <w:numFmt w:val="bullet"/>
      <w:lvlText w:val="•"/>
      <w:lvlJc w:val="left"/>
      <w:pPr>
        <w:ind w:left="10423" w:hanging="161"/>
      </w:pPr>
      <w:rPr>
        <w:rFonts w:hint="default"/>
        <w:lang w:val="en-US" w:eastAsia="en-US" w:bidi="ar-SA"/>
      </w:rPr>
    </w:lvl>
    <w:lvl w:ilvl="4" w:tplc="654A620A">
      <w:numFmt w:val="bullet"/>
      <w:lvlText w:val="•"/>
      <w:lvlJc w:val="left"/>
      <w:pPr>
        <w:ind w:left="11157" w:hanging="161"/>
      </w:pPr>
      <w:rPr>
        <w:rFonts w:hint="default"/>
        <w:lang w:val="en-US" w:eastAsia="en-US" w:bidi="ar-SA"/>
      </w:rPr>
    </w:lvl>
    <w:lvl w:ilvl="5" w:tplc="7D8A9ABE">
      <w:numFmt w:val="bullet"/>
      <w:lvlText w:val="•"/>
      <w:lvlJc w:val="left"/>
      <w:pPr>
        <w:ind w:left="11892" w:hanging="161"/>
      </w:pPr>
      <w:rPr>
        <w:rFonts w:hint="default"/>
        <w:lang w:val="en-US" w:eastAsia="en-US" w:bidi="ar-SA"/>
      </w:rPr>
    </w:lvl>
    <w:lvl w:ilvl="6" w:tplc="FFC27C24">
      <w:numFmt w:val="bullet"/>
      <w:lvlText w:val="•"/>
      <w:lvlJc w:val="left"/>
      <w:pPr>
        <w:ind w:left="12626" w:hanging="161"/>
      </w:pPr>
      <w:rPr>
        <w:rFonts w:hint="default"/>
        <w:lang w:val="en-US" w:eastAsia="en-US" w:bidi="ar-SA"/>
      </w:rPr>
    </w:lvl>
    <w:lvl w:ilvl="7" w:tplc="F43C62EE">
      <w:numFmt w:val="bullet"/>
      <w:lvlText w:val="•"/>
      <w:lvlJc w:val="left"/>
      <w:pPr>
        <w:ind w:left="13361" w:hanging="161"/>
      </w:pPr>
      <w:rPr>
        <w:rFonts w:hint="default"/>
        <w:lang w:val="en-US" w:eastAsia="en-US" w:bidi="ar-SA"/>
      </w:rPr>
    </w:lvl>
    <w:lvl w:ilvl="8" w:tplc="D9F2C458">
      <w:numFmt w:val="bullet"/>
      <w:lvlText w:val="•"/>
      <w:lvlJc w:val="left"/>
      <w:pPr>
        <w:ind w:left="14095" w:hanging="161"/>
      </w:pPr>
      <w:rPr>
        <w:rFonts w:hint="default"/>
        <w:lang w:val="en-US" w:eastAsia="en-US" w:bidi="ar-SA"/>
      </w:rPr>
    </w:lvl>
  </w:abstractNum>
  <w:num w:numId="1" w16cid:durableId="326908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580"/>
    <w:rsid w:val="001240FA"/>
    <w:rsid w:val="00127406"/>
    <w:rsid w:val="00151301"/>
    <w:rsid w:val="001B0592"/>
    <w:rsid w:val="001B1AE8"/>
    <w:rsid w:val="001E079B"/>
    <w:rsid w:val="00280AFB"/>
    <w:rsid w:val="002A31F5"/>
    <w:rsid w:val="002E47AF"/>
    <w:rsid w:val="003423BE"/>
    <w:rsid w:val="00381A6C"/>
    <w:rsid w:val="003952A4"/>
    <w:rsid w:val="00396F20"/>
    <w:rsid w:val="00413D58"/>
    <w:rsid w:val="004D5DC0"/>
    <w:rsid w:val="00505E57"/>
    <w:rsid w:val="005735C4"/>
    <w:rsid w:val="00590EB1"/>
    <w:rsid w:val="005960E4"/>
    <w:rsid w:val="006074E0"/>
    <w:rsid w:val="00654852"/>
    <w:rsid w:val="00676F53"/>
    <w:rsid w:val="00696A12"/>
    <w:rsid w:val="006A0C13"/>
    <w:rsid w:val="006C64C5"/>
    <w:rsid w:val="00702D8F"/>
    <w:rsid w:val="0070695B"/>
    <w:rsid w:val="00713F9F"/>
    <w:rsid w:val="007438BC"/>
    <w:rsid w:val="007521DE"/>
    <w:rsid w:val="0076101F"/>
    <w:rsid w:val="00797013"/>
    <w:rsid w:val="00883AC7"/>
    <w:rsid w:val="008C738A"/>
    <w:rsid w:val="008E4795"/>
    <w:rsid w:val="00931B8A"/>
    <w:rsid w:val="009452C5"/>
    <w:rsid w:val="009662B4"/>
    <w:rsid w:val="00976933"/>
    <w:rsid w:val="009B775F"/>
    <w:rsid w:val="00A5265A"/>
    <w:rsid w:val="00AB06D3"/>
    <w:rsid w:val="00AF194B"/>
    <w:rsid w:val="00BA223E"/>
    <w:rsid w:val="00C37E20"/>
    <w:rsid w:val="00C5709A"/>
    <w:rsid w:val="00C64C75"/>
    <w:rsid w:val="00C703C4"/>
    <w:rsid w:val="00C91AEA"/>
    <w:rsid w:val="00CD631D"/>
    <w:rsid w:val="00CD6F46"/>
    <w:rsid w:val="00D23B64"/>
    <w:rsid w:val="00D26AC3"/>
    <w:rsid w:val="00D63633"/>
    <w:rsid w:val="00D8502E"/>
    <w:rsid w:val="00DA57BC"/>
    <w:rsid w:val="00DA6580"/>
    <w:rsid w:val="00DC5B1E"/>
    <w:rsid w:val="00EC523D"/>
    <w:rsid w:val="00ED15AC"/>
    <w:rsid w:val="00F014B5"/>
    <w:rsid w:val="00F30D2E"/>
    <w:rsid w:val="00F45957"/>
    <w:rsid w:val="00FA0520"/>
    <w:rsid w:val="00FB4C16"/>
    <w:rsid w:val="00FC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5A0DD6"/>
  <w15:docId w15:val="{7F4F21BE-6722-40A3-BD07-EB951B19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7"/>
      <w:ind w:left="8225" w:hanging="1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6F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F20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396F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F20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ngalowshow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BANGALOW A</vt:lpstr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BANGALOW A</dc:title>
  <dc:creator>Show Committee</dc:creator>
  <cp:lastModifiedBy>BANGALOW SHOW</cp:lastModifiedBy>
  <cp:revision>28</cp:revision>
  <cp:lastPrinted>2026-10-06T02:05:00Z</cp:lastPrinted>
  <dcterms:created xsi:type="dcterms:W3CDTF">2026-09-06T23:29:00Z</dcterms:created>
  <dcterms:modified xsi:type="dcterms:W3CDTF">2026-10-06T02:27:00Z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2025-10-05T00:00:00Z</vt:filetime>
  </property>
  <property fmtid="{D5CDD505-2E9C-101B-9397-08002B2CF9AE}" pid="5" name="Producer">
    <vt:lpwstr>Microsoft® Word for Microsoft 365</vt:lpwstr>
  </property>
</Properties>
</file>